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1" w:rsidRPr="00D83883" w:rsidRDefault="00671661">
      <w:r w:rsidRPr="00D83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B895" wp14:editId="6ED0ED3D">
                <wp:simplePos x="0" y="0"/>
                <wp:positionH relativeFrom="column">
                  <wp:posOffset>3395525</wp:posOffset>
                </wp:positionH>
                <wp:positionV relativeFrom="paragraph">
                  <wp:posOffset>22596</wp:posOffset>
                </wp:positionV>
                <wp:extent cx="2353873" cy="439947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873" cy="439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8EFF" id="正方形/長方形 1" o:spid="_x0000_s1026" style="position:absolute;left:0;text-align:left;margin-left:267.35pt;margin-top:1.8pt;width:185.3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" filled="f" strokecolor="black [3213]" strokeweight="2pt"/>
            </w:pict>
          </mc:Fallback>
        </mc:AlternateContent>
      </w:r>
    </w:p>
    <w:p w:rsidR="00671661" w:rsidRPr="00D83883" w:rsidRDefault="0063640F">
      <w:r w:rsidRPr="00D83883">
        <w:rPr>
          <w:rFonts w:hint="eastAsia"/>
        </w:rPr>
        <w:t xml:space="preserve">　　　　　　　　　　　　　　　　　　　　　　　　　　　　受付番号：</w:t>
      </w:r>
    </w:p>
    <w:p w:rsidR="00671661" w:rsidRPr="00D83883" w:rsidRDefault="00671661"/>
    <w:p w:rsidR="00A1758D" w:rsidRPr="00D83883" w:rsidRDefault="00A1758D" w:rsidP="0063640F"/>
    <w:p w:rsidR="00424078" w:rsidRPr="00D83883" w:rsidRDefault="00424078" w:rsidP="0063640F"/>
    <w:p w:rsidR="00671661" w:rsidRPr="00D14DF8" w:rsidRDefault="00717734" w:rsidP="00AF40FE">
      <w:pPr>
        <w:jc w:val="center"/>
        <w:rPr>
          <w:b/>
          <w:sz w:val="24"/>
          <w:szCs w:val="24"/>
          <w:u w:val="double"/>
        </w:rPr>
      </w:pPr>
      <w:r w:rsidRPr="00D14DF8">
        <w:rPr>
          <w:rFonts w:hint="eastAsia"/>
          <w:b/>
          <w:sz w:val="24"/>
          <w:szCs w:val="24"/>
          <w:u w:val="double"/>
        </w:rPr>
        <w:t>JB</w:t>
      </w:r>
      <w:r w:rsidRPr="00D14DF8">
        <w:rPr>
          <w:rFonts w:hint="eastAsia"/>
          <w:b/>
          <w:sz w:val="24"/>
          <w:szCs w:val="24"/>
          <w:u w:val="double"/>
        </w:rPr>
        <w:t>川崎病奨励研究費</w:t>
      </w:r>
      <w:r w:rsidR="00671661" w:rsidRPr="00D14DF8">
        <w:rPr>
          <w:rFonts w:hint="eastAsia"/>
          <w:b/>
          <w:sz w:val="24"/>
          <w:szCs w:val="24"/>
          <w:u w:val="double"/>
        </w:rPr>
        <w:t xml:space="preserve">　申込書</w:t>
      </w:r>
    </w:p>
    <w:p w:rsidR="00671661" w:rsidRPr="00D14DF8" w:rsidRDefault="00671661"/>
    <w:p w:rsidR="00671661" w:rsidRPr="00946DE7" w:rsidRDefault="00976991" w:rsidP="00670E5F">
      <w:pPr>
        <w:jc w:val="left"/>
        <w:rPr>
          <w:sz w:val="22"/>
        </w:rPr>
      </w:pPr>
      <w:r w:rsidRPr="00946DE7">
        <w:rPr>
          <w:rFonts w:hint="eastAsia"/>
          <w:sz w:val="22"/>
        </w:rPr>
        <w:t>一般社団法人</w:t>
      </w:r>
      <w:r w:rsidRPr="00946DE7">
        <w:rPr>
          <w:rFonts w:hint="eastAsia"/>
          <w:sz w:val="22"/>
        </w:rPr>
        <w:t xml:space="preserve"> </w:t>
      </w:r>
      <w:r w:rsidR="00671661" w:rsidRPr="00946DE7">
        <w:rPr>
          <w:rFonts w:hint="eastAsia"/>
          <w:sz w:val="22"/>
        </w:rPr>
        <w:t>日本血液製剤機構</w:t>
      </w:r>
    </w:p>
    <w:p w:rsidR="00671661" w:rsidRPr="00D14DF8" w:rsidRDefault="00671661" w:rsidP="00671661">
      <w:pPr>
        <w:ind w:firstLineChars="100" w:firstLine="228"/>
        <w:rPr>
          <w:sz w:val="24"/>
          <w:szCs w:val="24"/>
        </w:rPr>
      </w:pPr>
      <w:r w:rsidRPr="00D14DF8">
        <w:rPr>
          <w:rFonts w:hint="eastAsia"/>
          <w:sz w:val="24"/>
          <w:szCs w:val="24"/>
        </w:rPr>
        <w:t xml:space="preserve">理事長　</w:t>
      </w:r>
      <w:r w:rsidR="00253B43" w:rsidRPr="00D14DF8">
        <w:rPr>
          <w:rFonts w:hint="eastAsia"/>
          <w:kern w:val="0"/>
          <w:sz w:val="24"/>
          <w:szCs w:val="24"/>
        </w:rPr>
        <w:t>石川　隆英</w:t>
      </w:r>
      <w:r w:rsidRPr="00D14DF8">
        <w:rPr>
          <w:rFonts w:hint="eastAsia"/>
          <w:sz w:val="24"/>
          <w:szCs w:val="24"/>
        </w:rPr>
        <w:t xml:space="preserve">　殿</w:t>
      </w:r>
    </w:p>
    <w:p w:rsidR="00671661" w:rsidRPr="00D14DF8" w:rsidRDefault="00671661"/>
    <w:p w:rsidR="00424078" w:rsidRPr="00D14DF8" w:rsidRDefault="00424078"/>
    <w:p w:rsidR="00836842" w:rsidRPr="00D14DF8" w:rsidRDefault="007F6607" w:rsidP="00F058FA">
      <w:pPr>
        <w:ind w:right="-144" w:firstLineChars="2700" w:firstLine="5610"/>
        <w:rPr>
          <w:sz w:val="22"/>
        </w:rPr>
      </w:pPr>
      <w:r w:rsidRPr="00D14DF8">
        <w:rPr>
          <w:rFonts w:hint="eastAsia"/>
          <w:sz w:val="22"/>
        </w:rPr>
        <w:t>記載</w:t>
      </w:r>
      <w:r w:rsidR="00671661" w:rsidRPr="00D14DF8">
        <w:rPr>
          <w:rFonts w:hint="eastAsia"/>
          <w:sz w:val="22"/>
        </w:rPr>
        <w:t>年月日：</w:t>
      </w:r>
      <w:r w:rsidR="007B2461">
        <w:rPr>
          <w:rFonts w:hint="eastAsia"/>
          <w:sz w:val="22"/>
        </w:rPr>
        <w:t>2022</w:t>
      </w:r>
      <w:r w:rsidR="00671661" w:rsidRPr="00D14DF8">
        <w:rPr>
          <w:rFonts w:hint="eastAsia"/>
          <w:sz w:val="22"/>
        </w:rPr>
        <w:t>年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月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29"/>
        <w:gridCol w:w="764"/>
        <w:gridCol w:w="1984"/>
        <w:gridCol w:w="1134"/>
        <w:gridCol w:w="284"/>
        <w:gridCol w:w="992"/>
        <w:gridCol w:w="2977"/>
      </w:tblGrid>
      <w:tr w:rsidR="00D14DF8" w:rsidRPr="00D14DF8" w:rsidTr="00FB5E4C">
        <w:trPr>
          <w:trHeight w:val="287"/>
        </w:trPr>
        <w:tc>
          <w:tcPr>
            <w:tcW w:w="1329" w:type="dxa"/>
            <w:vAlign w:val="center"/>
          </w:tcPr>
          <w:p w:rsidR="00FB5E4C" w:rsidRPr="00D14DF8" w:rsidRDefault="00FB5E4C" w:rsidP="00BA2789">
            <w:pPr>
              <w:jc w:val="center"/>
              <w:rPr>
                <w:szCs w:val="21"/>
              </w:rPr>
            </w:pPr>
            <w:r w:rsidRPr="00D14DF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48" w:type="dxa"/>
            <w:gridSpan w:val="2"/>
            <w:vAlign w:val="center"/>
          </w:tcPr>
          <w:p w:rsidR="00FB5E4C" w:rsidRPr="00D14DF8" w:rsidRDefault="00FB5E4C" w:rsidP="00BA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5E4C" w:rsidRPr="00D14DF8" w:rsidRDefault="00FB5E4C" w:rsidP="00BA2789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FB5E4C" w:rsidRPr="00D14DF8" w:rsidRDefault="00FB5E4C" w:rsidP="00FB5E4C">
            <w:pPr>
              <w:jc w:val="center"/>
              <w:rPr>
                <w:sz w:val="20"/>
                <w:szCs w:val="20"/>
              </w:rPr>
            </w:pPr>
            <w:r w:rsidRPr="00D14DF8">
              <w:rPr>
                <w:rFonts w:hint="eastAsia"/>
                <w:sz w:val="20"/>
                <w:szCs w:val="20"/>
              </w:rPr>
              <w:t>年　齢</w:t>
            </w:r>
          </w:p>
        </w:tc>
        <w:tc>
          <w:tcPr>
            <w:tcW w:w="2977" w:type="dxa"/>
            <w:vMerge w:val="restart"/>
            <w:vAlign w:val="center"/>
          </w:tcPr>
          <w:p w:rsidR="00FB5E4C" w:rsidRPr="00D14DF8" w:rsidRDefault="00FB5E4C" w:rsidP="00BA2789">
            <w:pPr>
              <w:rPr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職位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D14DF8" w:rsidRPr="00D14DF8" w:rsidTr="00FB5E4C">
        <w:trPr>
          <w:trHeight w:val="702"/>
        </w:trPr>
        <w:tc>
          <w:tcPr>
            <w:tcW w:w="1329" w:type="dxa"/>
            <w:vAlign w:val="center"/>
          </w:tcPr>
          <w:p w:rsidR="00FB5E4C" w:rsidRPr="00D14DF8" w:rsidRDefault="00FB5E4C" w:rsidP="00BA2789">
            <w:pPr>
              <w:jc w:val="center"/>
              <w:rPr>
                <w:b/>
                <w:szCs w:val="21"/>
              </w:rPr>
            </w:pPr>
            <w:r w:rsidRPr="00D14DF8">
              <w:rPr>
                <w:rFonts w:hint="eastAsia"/>
                <w:b/>
                <w:szCs w:val="21"/>
              </w:rPr>
              <w:t>申込者氏名</w:t>
            </w:r>
          </w:p>
        </w:tc>
        <w:tc>
          <w:tcPr>
            <w:tcW w:w="2748" w:type="dxa"/>
            <w:gridSpan w:val="2"/>
            <w:vAlign w:val="center"/>
          </w:tcPr>
          <w:p w:rsidR="00FB5E4C" w:rsidRPr="00D14DF8" w:rsidRDefault="00FB5E4C" w:rsidP="00BA2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5E4C" w:rsidRPr="00D14DF8" w:rsidRDefault="00FB5E4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5E4C" w:rsidRPr="00D14DF8" w:rsidRDefault="00FB5E4C" w:rsidP="00FB5E4C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 xml:space="preserve">満　</w:t>
            </w:r>
            <w:r w:rsidR="005B61E1" w:rsidRPr="00D14DF8">
              <w:rPr>
                <w:rFonts w:hint="eastAsia"/>
                <w:sz w:val="22"/>
              </w:rPr>
              <w:t xml:space="preserve">   </w:t>
            </w:r>
            <w:r w:rsidRPr="00D14DF8">
              <w:rPr>
                <w:rFonts w:hint="eastAsia"/>
                <w:sz w:val="22"/>
              </w:rPr>
              <w:t>歳</w:t>
            </w:r>
          </w:p>
        </w:tc>
        <w:tc>
          <w:tcPr>
            <w:tcW w:w="2977" w:type="dxa"/>
            <w:vMerge/>
          </w:tcPr>
          <w:p w:rsidR="00FB5E4C" w:rsidRPr="00D14DF8" w:rsidRDefault="00FB5E4C">
            <w:pPr>
              <w:rPr>
                <w:sz w:val="22"/>
              </w:rPr>
            </w:pPr>
          </w:p>
        </w:tc>
      </w:tr>
      <w:tr w:rsidR="00D14DF8" w:rsidRPr="00D14DF8" w:rsidTr="00472712">
        <w:trPr>
          <w:trHeight w:val="854"/>
        </w:trPr>
        <w:tc>
          <w:tcPr>
            <w:tcW w:w="2093" w:type="dxa"/>
            <w:gridSpan w:val="2"/>
            <w:vMerge w:val="restart"/>
            <w:vAlign w:val="center"/>
          </w:tcPr>
          <w:p w:rsidR="00293118" w:rsidRPr="00D14DF8" w:rsidRDefault="00293118" w:rsidP="001F6D34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  <w:r w:rsidRPr="00D14DF8">
              <w:rPr>
                <w:rFonts w:hint="eastAsia"/>
                <w:b/>
                <w:sz w:val="22"/>
              </w:rPr>
              <w:t xml:space="preserve"> </w:t>
            </w:r>
            <w:r w:rsidRPr="00D14DF8">
              <w:rPr>
                <w:rFonts w:hint="eastAsia"/>
                <w:b/>
                <w:sz w:val="22"/>
              </w:rPr>
              <w:t>等</w:t>
            </w:r>
          </w:p>
          <w:p w:rsidR="00293118" w:rsidRPr="00D14DF8" w:rsidRDefault="00293118" w:rsidP="001F6D34">
            <w:pPr>
              <w:rPr>
                <w:szCs w:val="21"/>
              </w:rPr>
            </w:pPr>
          </w:p>
          <w:p w:rsidR="00293118" w:rsidRPr="00D14DF8" w:rsidRDefault="00293118" w:rsidP="001F6D34">
            <w:pPr>
              <w:rPr>
                <w:sz w:val="22"/>
              </w:rPr>
            </w:pPr>
            <w:r w:rsidRPr="00D14DF8">
              <w:rPr>
                <w:rFonts w:hint="eastAsia"/>
                <w:szCs w:val="21"/>
              </w:rPr>
              <w:t>（施設名などは省略せずに、正式名をご記入ください）</w:t>
            </w:r>
          </w:p>
        </w:tc>
        <w:tc>
          <w:tcPr>
            <w:tcW w:w="7371" w:type="dxa"/>
            <w:gridSpan w:val="5"/>
          </w:tcPr>
          <w:p w:rsidR="00293118" w:rsidRPr="00D14DF8" w:rsidRDefault="00293118" w:rsidP="00454B0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:rsidTr="009C710D">
        <w:trPr>
          <w:trHeight w:val="838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</w:tcPr>
          <w:p w:rsidR="00293118" w:rsidRPr="00D14DF8" w:rsidRDefault="00293118" w:rsidP="0063640F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D14DF8" w:rsidRPr="00D14DF8" w:rsidTr="00293118">
        <w:trPr>
          <w:trHeight w:val="410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3402" w:type="dxa"/>
            <w:gridSpan w:val="3"/>
          </w:tcPr>
          <w:p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293118" w:rsidRPr="00D14DF8" w:rsidTr="00293118">
        <w:trPr>
          <w:trHeight w:val="558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93118" w:rsidRPr="00D14DF8" w:rsidRDefault="00293118" w:rsidP="0029311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E</w:t>
            </w:r>
            <w:r w:rsidRPr="00D14DF8">
              <w:rPr>
                <w:rFonts w:hint="eastAsia"/>
                <w:sz w:val="22"/>
              </w:rPr>
              <w:t>‐</w:t>
            </w:r>
            <w:r w:rsidRPr="00D14DF8">
              <w:rPr>
                <w:rFonts w:hint="eastAsia"/>
                <w:sz w:val="22"/>
              </w:rPr>
              <w:t>mail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:rsidR="005E0892" w:rsidRPr="00D14DF8" w:rsidRDefault="005E0892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12"/>
        <w:gridCol w:w="3049"/>
        <w:gridCol w:w="788"/>
        <w:gridCol w:w="346"/>
        <w:gridCol w:w="1134"/>
        <w:gridCol w:w="2835"/>
      </w:tblGrid>
      <w:tr w:rsidR="00D14DF8" w:rsidRPr="00D14DF8" w:rsidTr="003A3686">
        <w:trPr>
          <w:trHeight w:val="178"/>
        </w:trPr>
        <w:tc>
          <w:tcPr>
            <w:tcW w:w="9464" w:type="dxa"/>
            <w:gridSpan w:val="6"/>
          </w:tcPr>
          <w:p w:rsidR="00454B02" w:rsidRPr="00D14DF8" w:rsidRDefault="00454B02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上記の研究助成の申込者を推薦します。</w:t>
            </w:r>
          </w:p>
        </w:tc>
      </w:tr>
      <w:tr w:rsidR="00D14DF8" w:rsidRPr="00D14DF8" w:rsidTr="00424078">
        <w:trPr>
          <w:trHeight w:val="926"/>
        </w:trPr>
        <w:tc>
          <w:tcPr>
            <w:tcW w:w="1312" w:type="dxa"/>
            <w:vAlign w:val="center"/>
          </w:tcPr>
          <w:p w:rsidR="00454B02" w:rsidRPr="00D14DF8" w:rsidRDefault="00454B02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推薦者氏名</w:t>
            </w:r>
          </w:p>
        </w:tc>
        <w:tc>
          <w:tcPr>
            <w:tcW w:w="3049" w:type="dxa"/>
            <w:vAlign w:val="center"/>
          </w:tcPr>
          <w:p w:rsidR="00454B02" w:rsidRPr="00D14DF8" w:rsidRDefault="00454B02" w:rsidP="00454B0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4B02" w:rsidRPr="00D14DF8" w:rsidRDefault="00454B02" w:rsidP="00454B02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54B02" w:rsidRPr="00D14DF8" w:rsidRDefault="00454B02" w:rsidP="001B598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役職名</w:t>
            </w:r>
          </w:p>
        </w:tc>
        <w:tc>
          <w:tcPr>
            <w:tcW w:w="2835" w:type="dxa"/>
            <w:vAlign w:val="center"/>
          </w:tcPr>
          <w:p w:rsidR="00454B02" w:rsidRPr="00D14DF8" w:rsidRDefault="00454B02" w:rsidP="001B5982">
            <w:pPr>
              <w:rPr>
                <w:sz w:val="22"/>
              </w:rPr>
            </w:pPr>
          </w:p>
        </w:tc>
      </w:tr>
      <w:tr w:rsidR="00D14DF8" w:rsidRPr="00D14DF8" w:rsidTr="00424078">
        <w:trPr>
          <w:trHeight w:val="557"/>
        </w:trPr>
        <w:tc>
          <w:tcPr>
            <w:tcW w:w="1312" w:type="dxa"/>
            <w:vMerge w:val="restart"/>
            <w:vAlign w:val="center"/>
          </w:tcPr>
          <w:p w:rsidR="00B03A99" w:rsidRPr="00D14DF8" w:rsidRDefault="00B03A99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</w:p>
        </w:tc>
        <w:tc>
          <w:tcPr>
            <w:tcW w:w="8152" w:type="dxa"/>
            <w:gridSpan w:val="5"/>
            <w:vAlign w:val="center"/>
          </w:tcPr>
          <w:p w:rsidR="00B03A99" w:rsidRPr="00D14DF8" w:rsidRDefault="00B03A99" w:rsidP="007C2A91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:rsidTr="00424078">
        <w:trPr>
          <w:trHeight w:val="866"/>
        </w:trPr>
        <w:tc>
          <w:tcPr>
            <w:tcW w:w="1312" w:type="dxa"/>
            <w:vMerge/>
          </w:tcPr>
          <w:p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8152" w:type="dxa"/>
            <w:gridSpan w:val="5"/>
          </w:tcPr>
          <w:p w:rsidR="00B03A99" w:rsidRPr="00D14DF8" w:rsidRDefault="00B03A99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B03A99" w:rsidRPr="00D14DF8" w:rsidTr="00424078">
        <w:trPr>
          <w:trHeight w:val="452"/>
        </w:trPr>
        <w:tc>
          <w:tcPr>
            <w:tcW w:w="1312" w:type="dxa"/>
            <w:vMerge/>
          </w:tcPr>
          <w:p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4315" w:type="dxa"/>
            <w:gridSpan w:val="3"/>
            <w:vAlign w:val="center"/>
          </w:tcPr>
          <w:p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:rsidR="00424078" w:rsidRPr="00D14DF8" w:rsidRDefault="00424078">
      <w:bookmarkStart w:id="0" w:name="_GoBack"/>
      <w:bookmarkEnd w:id="0"/>
    </w:p>
    <w:p w:rsidR="00671661" w:rsidRPr="00D14DF8" w:rsidRDefault="005E0892">
      <w:r w:rsidRPr="00D14DF8">
        <w:rPr>
          <w:rFonts w:hint="eastAsia"/>
        </w:rPr>
        <w:t>注意事項</w:t>
      </w:r>
    </w:p>
    <w:p w:rsidR="00F0332A" w:rsidRPr="00D14DF8" w:rsidRDefault="005E0892">
      <w:r w:rsidRPr="00D14DF8">
        <w:rPr>
          <w:rFonts w:hint="eastAsia"/>
        </w:rPr>
        <w:t>１．受付番号欄、受領日欄は弊機構事務局で受付順に記入しますので、空欄のまま提出ください。</w:t>
      </w:r>
    </w:p>
    <w:p w:rsidR="00F0332A" w:rsidRPr="00D14DF8" w:rsidRDefault="005E0892">
      <w:r w:rsidRPr="00D14DF8">
        <w:rPr>
          <w:rFonts w:hint="eastAsia"/>
        </w:rPr>
        <w:t>２．記載事項は１１ポイントの文字を</w:t>
      </w:r>
      <w:r w:rsidR="001B5982" w:rsidRPr="00D14DF8">
        <w:rPr>
          <w:rFonts w:hint="eastAsia"/>
        </w:rPr>
        <w:t>ご使用ください。</w:t>
      </w:r>
    </w:p>
    <w:p w:rsidR="00424078" w:rsidRPr="00D14DF8" w:rsidRDefault="00424078"/>
    <w:p w:rsidR="00424078" w:rsidRPr="00D14DF8" w:rsidRDefault="00424078">
      <w:r w:rsidRPr="00D14D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7EBB" wp14:editId="7C8CC371">
                <wp:simplePos x="0" y="0"/>
                <wp:positionH relativeFrom="column">
                  <wp:posOffset>3024589</wp:posOffset>
                </wp:positionH>
                <wp:positionV relativeFrom="paragraph">
                  <wp:posOffset>98066</wp:posOffset>
                </wp:positionV>
                <wp:extent cx="2777083" cy="336430"/>
                <wp:effectExtent l="0" t="0" r="2349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83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FA6B7" id="正方形/長方形 3" o:spid="_x0000_s1026" style="position:absolute;left:0;text-align:left;margin-left:238.15pt;margin-top:7.7pt;width:218.65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" filled="f" strokecolor="black [3213]" strokeweight="2pt"/>
            </w:pict>
          </mc:Fallback>
        </mc:AlternateContent>
      </w:r>
    </w:p>
    <w:p w:rsidR="00424078" w:rsidRPr="00D14DF8" w:rsidRDefault="00424078" w:rsidP="00424078">
      <w:pPr>
        <w:ind w:firstLineChars="2400" w:firstLine="4986"/>
        <w:rPr>
          <w:sz w:val="22"/>
        </w:rPr>
      </w:pPr>
      <w:r w:rsidRPr="00D14DF8">
        <w:rPr>
          <w:rFonts w:hint="eastAsia"/>
          <w:sz w:val="22"/>
        </w:rPr>
        <w:t xml:space="preserve">受領日：　</w:t>
      </w:r>
      <w:r w:rsidR="007B2461">
        <w:rPr>
          <w:rFonts w:hint="eastAsia"/>
          <w:sz w:val="22"/>
        </w:rPr>
        <w:t>2022</w:t>
      </w:r>
      <w:r w:rsidRPr="00D14DF8">
        <w:rPr>
          <w:rFonts w:hint="eastAsia"/>
          <w:sz w:val="22"/>
        </w:rPr>
        <w:t>年</w:t>
      </w:r>
      <w:r w:rsidR="005B61E1" w:rsidRPr="00D14DF8">
        <w:rPr>
          <w:rFonts w:hint="eastAsia"/>
          <w:sz w:val="22"/>
        </w:rPr>
        <w:t xml:space="preserve"> </w:t>
      </w:r>
      <w:r w:rsidRPr="00D14DF8">
        <w:rPr>
          <w:rFonts w:hint="eastAsia"/>
          <w:sz w:val="22"/>
        </w:rPr>
        <w:t xml:space="preserve">　　　月</w:t>
      </w:r>
      <w:r w:rsidR="005B61E1" w:rsidRPr="00D14DF8">
        <w:rPr>
          <w:rFonts w:hint="eastAsia"/>
          <w:sz w:val="22"/>
        </w:rPr>
        <w:t xml:space="preserve">  </w:t>
      </w:r>
      <w:r w:rsidRPr="00D14DF8">
        <w:rPr>
          <w:rFonts w:hint="eastAsia"/>
          <w:sz w:val="22"/>
        </w:rPr>
        <w:t xml:space="preserve">　　　日</w:t>
      </w:r>
    </w:p>
    <w:p w:rsidR="00424078" w:rsidRPr="00D14DF8" w:rsidRDefault="004240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413B25" w:rsidRPr="00D14DF8" w:rsidTr="00F465CF">
        <w:trPr>
          <w:trHeight w:val="825"/>
        </w:trPr>
        <w:tc>
          <w:tcPr>
            <w:tcW w:w="1853" w:type="dxa"/>
            <w:vAlign w:val="center"/>
          </w:tcPr>
          <w:p w:rsidR="00413B25" w:rsidRPr="00D14DF8" w:rsidRDefault="00413B25" w:rsidP="005B61E1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lastRenderedPageBreak/>
              <w:t>研究テーマ</w:t>
            </w:r>
          </w:p>
          <w:p w:rsidR="00413B25" w:rsidRPr="00D14DF8" w:rsidRDefault="00413B25" w:rsidP="005B61E1">
            <w:pPr>
              <w:jc w:val="center"/>
            </w:pPr>
            <w:r w:rsidRPr="00D14DF8">
              <w:rPr>
                <w:rFonts w:hint="eastAsia"/>
              </w:rPr>
              <w:t>（タイトル）</w:t>
            </w:r>
          </w:p>
        </w:tc>
        <w:tc>
          <w:tcPr>
            <w:tcW w:w="7415" w:type="dxa"/>
          </w:tcPr>
          <w:p w:rsidR="00A963E3" w:rsidRPr="00D14DF8" w:rsidRDefault="00A963E3">
            <w:pPr>
              <w:rPr>
                <w:sz w:val="22"/>
              </w:rPr>
            </w:pPr>
          </w:p>
        </w:tc>
      </w:tr>
    </w:tbl>
    <w:p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413B25" w:rsidRPr="00D14DF8" w:rsidTr="00F465CF">
        <w:trPr>
          <w:trHeight w:val="1823"/>
        </w:trPr>
        <w:tc>
          <w:tcPr>
            <w:tcW w:w="1853" w:type="dxa"/>
            <w:vAlign w:val="center"/>
          </w:tcPr>
          <w:p w:rsidR="00413B25" w:rsidRPr="00D14DF8" w:rsidRDefault="00413B25" w:rsidP="005B61E1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研究の</w:t>
            </w:r>
            <w:r w:rsidR="00F465CF" w:rsidRPr="00D14DF8">
              <w:rPr>
                <w:rFonts w:hint="eastAsia"/>
                <w:b/>
                <w:sz w:val="22"/>
              </w:rPr>
              <w:t>目的</w:t>
            </w:r>
          </w:p>
          <w:p w:rsidR="00413B25" w:rsidRPr="00D14DF8" w:rsidRDefault="00413B25" w:rsidP="005B61E1">
            <w:pPr>
              <w:jc w:val="left"/>
            </w:pPr>
            <w:r w:rsidRPr="00D14DF8">
              <w:rPr>
                <w:rFonts w:hint="eastAsia"/>
              </w:rPr>
              <w:t>（簡潔に</w:t>
            </w:r>
            <w:r w:rsidR="00F465CF" w:rsidRPr="00D14DF8">
              <w:rPr>
                <w:rFonts w:hint="eastAsia"/>
              </w:rPr>
              <w:t>200</w:t>
            </w:r>
            <w:r w:rsidR="00F465CF" w:rsidRPr="00D14DF8">
              <w:rPr>
                <w:rFonts w:hint="eastAsia"/>
              </w:rPr>
              <w:t>文字程度で</w:t>
            </w:r>
            <w:r w:rsidRPr="00D14DF8">
              <w:rPr>
                <w:rFonts w:hint="eastAsia"/>
              </w:rPr>
              <w:t>ご記入ください）</w:t>
            </w:r>
          </w:p>
        </w:tc>
        <w:tc>
          <w:tcPr>
            <w:tcW w:w="7415" w:type="dxa"/>
          </w:tcPr>
          <w:p w:rsidR="00F465CF" w:rsidRPr="00D14DF8" w:rsidRDefault="00F465CF">
            <w:pPr>
              <w:rPr>
                <w:sz w:val="22"/>
              </w:rPr>
            </w:pPr>
          </w:p>
        </w:tc>
      </w:tr>
    </w:tbl>
    <w:p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7237"/>
      </w:tblGrid>
      <w:tr w:rsidR="006D153D" w:rsidRPr="00D14DF8" w:rsidTr="00483200">
        <w:trPr>
          <w:trHeight w:val="7784"/>
        </w:trPr>
        <w:tc>
          <w:tcPr>
            <w:tcW w:w="1853" w:type="dxa"/>
            <w:vAlign w:val="center"/>
          </w:tcPr>
          <w:p w:rsidR="006D153D" w:rsidRPr="00D14DF8" w:rsidRDefault="006D153D" w:rsidP="006D153D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研究の方法</w:t>
            </w:r>
          </w:p>
          <w:p w:rsidR="006D153D" w:rsidRPr="00D14DF8" w:rsidRDefault="006D153D" w:rsidP="006D153D">
            <w:pPr>
              <w:rPr>
                <w:b/>
              </w:rPr>
            </w:pPr>
          </w:p>
          <w:p w:rsidR="006D153D" w:rsidRPr="00D14DF8" w:rsidRDefault="006D153D" w:rsidP="006D153D">
            <w:r w:rsidRPr="00D14DF8">
              <w:rPr>
                <w:rFonts w:hint="eastAsia"/>
              </w:rPr>
              <w:t>（簡潔に</w:t>
            </w:r>
            <w:r w:rsidRPr="00D14DF8">
              <w:rPr>
                <w:rFonts w:hint="eastAsia"/>
              </w:rPr>
              <w:t>1000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415" w:type="dxa"/>
          </w:tcPr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</w:tc>
      </w:tr>
    </w:tbl>
    <w:p w:rsidR="006D153D" w:rsidRPr="00D14DF8" w:rsidRDefault="006D15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510"/>
        <w:gridCol w:w="6730"/>
      </w:tblGrid>
      <w:tr w:rsidR="00D14DF8" w:rsidRPr="00D14DF8" w:rsidTr="00AD1ECB">
        <w:tc>
          <w:tcPr>
            <w:tcW w:w="2376" w:type="dxa"/>
            <w:gridSpan w:val="2"/>
          </w:tcPr>
          <w:p w:rsidR="00C04DE3" w:rsidRPr="00D14DF8" w:rsidRDefault="00C04DE3" w:rsidP="00AD1ECB"/>
          <w:p w:rsidR="00C04DE3" w:rsidRPr="00D14DF8" w:rsidRDefault="00C04DE3" w:rsidP="00AD1ECB"/>
          <w:p w:rsidR="00AD1ECB" w:rsidRPr="00D14DF8" w:rsidRDefault="00AD1ECB" w:rsidP="00AD1ECB">
            <w:r w:rsidRPr="00D14DF8">
              <w:rPr>
                <w:rFonts w:hint="eastAsia"/>
              </w:rPr>
              <w:t>本研究に関する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施設内倫理委員会等の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申請状況</w:t>
            </w:r>
          </w:p>
          <w:p w:rsidR="00AD1ECB" w:rsidRPr="00D14DF8" w:rsidRDefault="00AD1ECB" w:rsidP="00AD1ECB"/>
        </w:tc>
        <w:tc>
          <w:tcPr>
            <w:tcW w:w="6892" w:type="dxa"/>
          </w:tcPr>
          <w:p w:rsidR="00AD1ECB" w:rsidRPr="00D14DF8" w:rsidRDefault="00AD1ECB">
            <w:r w:rsidRPr="00D14DF8">
              <w:rPr>
                <w:rFonts w:hint="eastAsia"/>
              </w:rPr>
              <w:t>①承認済み</w:t>
            </w:r>
          </w:p>
          <w:p w:rsidR="00AD1ECB" w:rsidRPr="00D14DF8" w:rsidRDefault="00AD1ECB">
            <w:r w:rsidRPr="00D14DF8">
              <w:rPr>
                <w:rFonts w:hint="eastAsia"/>
              </w:rPr>
              <w:t>②申請中（承認予定時期；</w:t>
            </w:r>
            <w:r w:rsidRPr="00D14DF8">
              <w:rPr>
                <w:rFonts w:hint="eastAsia"/>
              </w:rPr>
              <w:t>20</w:t>
            </w:r>
            <w:r w:rsidRPr="00D14DF8">
              <w:rPr>
                <w:rFonts w:hint="eastAsia"/>
              </w:rPr>
              <w:t>◆◆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年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◆月頃）</w:t>
            </w:r>
          </w:p>
          <w:p w:rsidR="00AD1ECB" w:rsidRPr="00D14DF8" w:rsidRDefault="00AD1ECB">
            <w:r w:rsidRPr="00D14DF8">
              <w:rPr>
                <w:rFonts w:hint="eastAsia"/>
              </w:rPr>
              <w:t>③助成決定後に申請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④倫理委員会への申請は必要ない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⑤その他（①～④に該当しない場合、状況を簡潔に記載）</w:t>
            </w:r>
          </w:p>
          <w:p w:rsidR="00AD1ECB" w:rsidRPr="00D14DF8" w:rsidRDefault="00AD1ECB" w:rsidP="00AD1ECB"/>
          <w:p w:rsidR="00AD1ECB" w:rsidRPr="00D14DF8" w:rsidRDefault="00AD1ECB" w:rsidP="00AD1ECB"/>
          <w:p w:rsidR="00AD1ECB" w:rsidRPr="00D14DF8" w:rsidRDefault="00AD1ECB" w:rsidP="00AD1ECB"/>
        </w:tc>
      </w:tr>
      <w:tr w:rsidR="006D153D" w:rsidRPr="00D14DF8" w:rsidTr="00C243AD">
        <w:trPr>
          <w:trHeight w:val="3967"/>
        </w:trPr>
        <w:tc>
          <w:tcPr>
            <w:tcW w:w="1853" w:type="dxa"/>
            <w:vAlign w:val="center"/>
          </w:tcPr>
          <w:p w:rsidR="006D153D" w:rsidRPr="00D14DF8" w:rsidRDefault="006D153D" w:rsidP="006D153D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lastRenderedPageBreak/>
              <w:t>予想される結果</w:t>
            </w:r>
          </w:p>
          <w:p w:rsidR="00B97955" w:rsidRPr="00D14DF8" w:rsidRDefault="00B97955" w:rsidP="00AF6D8D"/>
          <w:p w:rsidR="006D153D" w:rsidRPr="00D14DF8" w:rsidRDefault="00AF6D8D" w:rsidP="00AF6D8D">
            <w:r w:rsidRPr="00D14DF8">
              <w:rPr>
                <w:rFonts w:hint="eastAsia"/>
              </w:rPr>
              <w:t>（</w:t>
            </w:r>
            <w:r w:rsidR="00717734" w:rsidRPr="00D14DF8">
              <w:rPr>
                <w:rFonts w:hint="eastAsia"/>
              </w:rPr>
              <w:t>直接得</w:t>
            </w:r>
            <w:r w:rsidRPr="00D14DF8">
              <w:rPr>
                <w:rFonts w:hint="eastAsia"/>
              </w:rPr>
              <w:t>られる研究成果だけでなく、間接的に期待される社会的成果について</w:t>
            </w:r>
            <w:r w:rsidR="00D83883" w:rsidRPr="00D14DF8">
              <w:rPr>
                <w:rFonts w:hint="eastAsia"/>
              </w:rPr>
              <w:t>も</w:t>
            </w:r>
            <w:r w:rsidRPr="00D14DF8">
              <w:rPr>
                <w:rFonts w:hint="eastAsia"/>
              </w:rPr>
              <w:t>、</w:t>
            </w:r>
            <w:r w:rsidR="006D153D" w:rsidRPr="00D14DF8">
              <w:rPr>
                <w:rFonts w:hint="eastAsia"/>
              </w:rPr>
              <w:t>簡潔に</w:t>
            </w:r>
            <w:r w:rsidR="006D153D" w:rsidRPr="00D14DF8">
              <w:rPr>
                <w:rFonts w:hint="eastAsia"/>
              </w:rPr>
              <w:t>250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415" w:type="dxa"/>
            <w:gridSpan w:val="2"/>
          </w:tcPr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</w:tc>
      </w:tr>
    </w:tbl>
    <w:p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7240"/>
      </w:tblGrid>
      <w:tr w:rsidR="00D14DF8" w:rsidRPr="00D14DF8" w:rsidTr="00763414">
        <w:trPr>
          <w:trHeight w:val="7629"/>
        </w:trPr>
        <w:tc>
          <w:tcPr>
            <w:tcW w:w="1853" w:type="dxa"/>
            <w:vAlign w:val="center"/>
          </w:tcPr>
          <w:p w:rsidR="00413B25" w:rsidRPr="00D14DF8" w:rsidRDefault="00413B25" w:rsidP="00413B25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参考文献リスト</w:t>
            </w:r>
          </w:p>
          <w:p w:rsidR="00910236" w:rsidRPr="00D14DF8" w:rsidRDefault="00910236" w:rsidP="00413B25">
            <w:pPr>
              <w:rPr>
                <w:b/>
              </w:rPr>
            </w:pPr>
          </w:p>
          <w:p w:rsidR="00910236" w:rsidRPr="00D14DF8" w:rsidRDefault="00AF6D8D" w:rsidP="00AF6D8D">
            <w:r w:rsidRPr="00D14DF8">
              <w:rPr>
                <w:rFonts w:hint="eastAsia"/>
              </w:rPr>
              <w:t>（右記①と②をあわせて</w:t>
            </w:r>
            <w:r w:rsidR="00910236" w:rsidRPr="00D14DF8">
              <w:rPr>
                <w:rFonts w:hint="eastAsia"/>
              </w:rPr>
              <w:t>5</w:t>
            </w:r>
            <w:r w:rsidRPr="00D14DF8">
              <w:rPr>
                <w:rFonts w:hint="eastAsia"/>
              </w:rPr>
              <w:t>報程度ご記入ください</w:t>
            </w:r>
            <w:r w:rsidR="00910236" w:rsidRPr="00D14DF8">
              <w:rPr>
                <w:rFonts w:hint="eastAsia"/>
              </w:rPr>
              <w:t>）</w:t>
            </w:r>
          </w:p>
        </w:tc>
        <w:tc>
          <w:tcPr>
            <w:tcW w:w="7415" w:type="dxa"/>
          </w:tcPr>
          <w:p w:rsidR="00413B25" w:rsidRPr="00D14DF8" w:rsidRDefault="008159E6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自施設も</w:t>
            </w:r>
            <w:r w:rsidR="00717734" w:rsidRPr="00D14DF8">
              <w:rPr>
                <w:rFonts w:hint="eastAsia"/>
              </w:rPr>
              <w:t>しくは自分の業績</w:t>
            </w:r>
            <w:r w:rsidR="00AF6D8D" w:rsidRPr="00D14DF8">
              <w:rPr>
                <w:rFonts w:hint="eastAsia"/>
              </w:rPr>
              <w:t>に関するもの</w:t>
            </w:r>
          </w:p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研究方法に関するもの</w:t>
            </w:r>
          </w:p>
          <w:p w:rsidR="00717734" w:rsidRPr="00D14DF8" w:rsidRDefault="00717734">
            <w:pPr>
              <w:rPr>
                <w:sz w:val="22"/>
              </w:rPr>
            </w:pPr>
          </w:p>
        </w:tc>
      </w:tr>
    </w:tbl>
    <w:p w:rsidR="00F0332A" w:rsidRPr="00D14DF8" w:rsidRDefault="00B97955" w:rsidP="00483589">
      <w:pPr>
        <w:jc w:val="center"/>
        <w:rPr>
          <w:sz w:val="28"/>
          <w:szCs w:val="28"/>
          <w:u w:val="single"/>
        </w:rPr>
      </w:pPr>
      <w:r w:rsidRPr="00D14DF8">
        <w:rPr>
          <w:rFonts w:hint="eastAsia"/>
          <w:sz w:val="28"/>
          <w:szCs w:val="28"/>
          <w:u w:val="single"/>
        </w:rPr>
        <w:t>※上記の参考文献は、応募時に各一部添付してください。</w:t>
      </w:r>
    </w:p>
    <w:sectPr w:rsidR="00F0332A" w:rsidRPr="00D14DF8" w:rsidSect="007C2A9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BB" w:rsidRDefault="008774BB" w:rsidP="00413B25">
      <w:r>
        <w:separator/>
      </w:r>
    </w:p>
  </w:endnote>
  <w:endnote w:type="continuationSeparator" w:id="0">
    <w:p w:rsidR="008774BB" w:rsidRDefault="008774BB" w:rsidP="004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133110"/>
      <w:docPartObj>
        <w:docPartGallery w:val="Page Numbers (Bottom of Page)"/>
        <w:docPartUnique/>
      </w:docPartObj>
    </w:sdtPr>
    <w:sdtEndPr/>
    <w:sdtContent>
      <w:p w:rsidR="00DC5369" w:rsidRDefault="00DC5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61" w:rsidRPr="007B2461">
          <w:rPr>
            <w:noProof/>
            <w:lang w:val="ja-JP"/>
          </w:rPr>
          <w:t>3</w:t>
        </w:r>
        <w:r>
          <w:fldChar w:fldCharType="end"/>
        </w:r>
      </w:p>
    </w:sdtContent>
  </w:sdt>
  <w:p w:rsidR="00DC5369" w:rsidRDefault="00DC5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BB" w:rsidRDefault="008774BB" w:rsidP="00413B25">
      <w:r>
        <w:separator/>
      </w:r>
    </w:p>
  </w:footnote>
  <w:footnote w:type="continuationSeparator" w:id="0">
    <w:p w:rsidR="008774BB" w:rsidRDefault="008774BB" w:rsidP="0041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8FB"/>
    <w:multiLevelType w:val="hybridMultilevel"/>
    <w:tmpl w:val="A14C769A"/>
    <w:lvl w:ilvl="0" w:tplc="0D6EAE42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C73"/>
    <w:multiLevelType w:val="hybridMultilevel"/>
    <w:tmpl w:val="3E444418"/>
    <w:lvl w:ilvl="0" w:tplc="0DE2132E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B5A96"/>
    <w:multiLevelType w:val="hybridMultilevel"/>
    <w:tmpl w:val="D75EC962"/>
    <w:lvl w:ilvl="0" w:tplc="BD52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1"/>
    <w:rsid w:val="00012EB3"/>
    <w:rsid w:val="0005793F"/>
    <w:rsid w:val="00081DA3"/>
    <w:rsid w:val="000873D9"/>
    <w:rsid w:val="000C2B8A"/>
    <w:rsid w:val="001013B0"/>
    <w:rsid w:val="001B5982"/>
    <w:rsid w:val="001E5AD6"/>
    <w:rsid w:val="001F6D34"/>
    <w:rsid w:val="0022440B"/>
    <w:rsid w:val="0025165C"/>
    <w:rsid w:val="00253B43"/>
    <w:rsid w:val="00292038"/>
    <w:rsid w:val="00293118"/>
    <w:rsid w:val="002A0015"/>
    <w:rsid w:val="003365BA"/>
    <w:rsid w:val="0034540D"/>
    <w:rsid w:val="0037789B"/>
    <w:rsid w:val="003A3686"/>
    <w:rsid w:val="003A40CF"/>
    <w:rsid w:val="003B381D"/>
    <w:rsid w:val="003F3AE2"/>
    <w:rsid w:val="00400FE8"/>
    <w:rsid w:val="00413B25"/>
    <w:rsid w:val="00424078"/>
    <w:rsid w:val="00444AC5"/>
    <w:rsid w:val="00454B02"/>
    <w:rsid w:val="00483200"/>
    <w:rsid w:val="00483589"/>
    <w:rsid w:val="004E12B3"/>
    <w:rsid w:val="004F71BB"/>
    <w:rsid w:val="005416AA"/>
    <w:rsid w:val="005568D1"/>
    <w:rsid w:val="00573CAE"/>
    <w:rsid w:val="005A0021"/>
    <w:rsid w:val="005B61E1"/>
    <w:rsid w:val="005E0892"/>
    <w:rsid w:val="00604574"/>
    <w:rsid w:val="0063640F"/>
    <w:rsid w:val="0064725A"/>
    <w:rsid w:val="00670E5F"/>
    <w:rsid w:val="00671661"/>
    <w:rsid w:val="00692124"/>
    <w:rsid w:val="006B0ED6"/>
    <w:rsid w:val="006B3077"/>
    <w:rsid w:val="006D153D"/>
    <w:rsid w:val="00704E15"/>
    <w:rsid w:val="007135DF"/>
    <w:rsid w:val="00717734"/>
    <w:rsid w:val="00762E6A"/>
    <w:rsid w:val="00763414"/>
    <w:rsid w:val="00791381"/>
    <w:rsid w:val="007B2461"/>
    <w:rsid w:val="007C2A91"/>
    <w:rsid w:val="007F6607"/>
    <w:rsid w:val="008159E6"/>
    <w:rsid w:val="00836842"/>
    <w:rsid w:val="00862DEF"/>
    <w:rsid w:val="008774BB"/>
    <w:rsid w:val="00910236"/>
    <w:rsid w:val="00946DE7"/>
    <w:rsid w:val="00966068"/>
    <w:rsid w:val="00976991"/>
    <w:rsid w:val="009D00E3"/>
    <w:rsid w:val="009E4886"/>
    <w:rsid w:val="00A00A9A"/>
    <w:rsid w:val="00A1758D"/>
    <w:rsid w:val="00A6240F"/>
    <w:rsid w:val="00A95926"/>
    <w:rsid w:val="00A963E3"/>
    <w:rsid w:val="00AD1ECB"/>
    <w:rsid w:val="00AF40FE"/>
    <w:rsid w:val="00AF6D8D"/>
    <w:rsid w:val="00B03A99"/>
    <w:rsid w:val="00B47668"/>
    <w:rsid w:val="00B76F80"/>
    <w:rsid w:val="00B97955"/>
    <w:rsid w:val="00BA2789"/>
    <w:rsid w:val="00BC3B18"/>
    <w:rsid w:val="00C04DE3"/>
    <w:rsid w:val="00C37AF5"/>
    <w:rsid w:val="00C569BD"/>
    <w:rsid w:val="00C619CC"/>
    <w:rsid w:val="00CC2CB2"/>
    <w:rsid w:val="00D14DF8"/>
    <w:rsid w:val="00D511B5"/>
    <w:rsid w:val="00D83883"/>
    <w:rsid w:val="00DC5369"/>
    <w:rsid w:val="00DD1774"/>
    <w:rsid w:val="00E236D4"/>
    <w:rsid w:val="00E6669D"/>
    <w:rsid w:val="00EA1958"/>
    <w:rsid w:val="00EC4E0B"/>
    <w:rsid w:val="00F0332A"/>
    <w:rsid w:val="00F058FA"/>
    <w:rsid w:val="00F4256E"/>
    <w:rsid w:val="00F465CF"/>
    <w:rsid w:val="00FB5E4C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E426A"/>
  <w15:docId w15:val="{5431CCC9-DA86-47EC-A25F-BAA154F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25"/>
  </w:style>
  <w:style w:type="paragraph" w:styleId="a6">
    <w:name w:val="footer"/>
    <w:basedOn w:val="a"/>
    <w:link w:val="a7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25"/>
  </w:style>
  <w:style w:type="paragraph" w:styleId="a8">
    <w:name w:val="Balloon Text"/>
    <w:basedOn w:val="a"/>
    <w:link w:val="a9"/>
    <w:uiPriority w:val="99"/>
    <w:semiHidden/>
    <w:unhideWhenUsed/>
    <w:rsid w:val="007C2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6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　日本血液製剤機構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日本血液製剤機構</dc:creator>
  <cp:lastModifiedBy>一般社団法人　日本血液製剤機構</cp:lastModifiedBy>
  <cp:revision>2</cp:revision>
  <cp:lastPrinted>2014-09-30T01:00:00Z</cp:lastPrinted>
  <dcterms:created xsi:type="dcterms:W3CDTF">2022-08-26T07:57:00Z</dcterms:created>
  <dcterms:modified xsi:type="dcterms:W3CDTF">2022-08-26T07:57:00Z</dcterms:modified>
</cp:coreProperties>
</file>